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C4D7" w:rsidR="0061148E" w:rsidRPr="00C834E2" w:rsidRDefault="004B4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D389" w:rsidR="0061148E" w:rsidRPr="00C834E2" w:rsidRDefault="004B4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8417C" w:rsidR="00B87ED3" w:rsidRPr="00944D28" w:rsidRDefault="004B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E7F27" w:rsidR="00B87ED3" w:rsidRPr="00944D28" w:rsidRDefault="004B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61182" w:rsidR="00B87ED3" w:rsidRPr="00944D28" w:rsidRDefault="004B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AD7FE" w:rsidR="00B87ED3" w:rsidRPr="00944D28" w:rsidRDefault="004B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6A970" w:rsidR="00B87ED3" w:rsidRPr="00944D28" w:rsidRDefault="004B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DA30A" w:rsidR="00B87ED3" w:rsidRPr="00944D28" w:rsidRDefault="004B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4C52F" w:rsidR="00B87ED3" w:rsidRPr="00944D28" w:rsidRDefault="004B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4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3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A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3060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F356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230BB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2EFB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05BD" w:rsidR="00B87ED3" w:rsidRPr="00944D28" w:rsidRDefault="004B4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1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206B0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E09B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27329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C84AE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60422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2E8A9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F228C" w:rsidR="00B87ED3" w:rsidRPr="00944D28" w:rsidRDefault="004B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9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2551C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0C79A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1F092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D3BC5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010B9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C0F12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D88E7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6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C1472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2C21C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C8A33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AEF5B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7AEEF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3913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B59AD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9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74226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2C7C5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BD617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3AEE4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C6F49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A700B" w:rsidR="00B87ED3" w:rsidRPr="00944D28" w:rsidRDefault="004B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8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D9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