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43C73" w:rsidR="0061148E" w:rsidRPr="00C834E2" w:rsidRDefault="00360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82B16" w:rsidR="0061148E" w:rsidRPr="00C834E2" w:rsidRDefault="00360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00F78" w:rsidR="00B87ED3" w:rsidRPr="00944D28" w:rsidRDefault="0036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31545" w:rsidR="00B87ED3" w:rsidRPr="00944D28" w:rsidRDefault="0036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8A851" w:rsidR="00B87ED3" w:rsidRPr="00944D28" w:rsidRDefault="0036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E1EE7" w:rsidR="00B87ED3" w:rsidRPr="00944D28" w:rsidRDefault="0036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B3F42" w:rsidR="00B87ED3" w:rsidRPr="00944D28" w:rsidRDefault="0036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CC400" w:rsidR="00B87ED3" w:rsidRPr="00944D28" w:rsidRDefault="0036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0A2B5" w:rsidR="00B87ED3" w:rsidRPr="00944D28" w:rsidRDefault="0036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9B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83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67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11F1D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F90C9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2725D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F9C0B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D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E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F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20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9CD1D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EB6B6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82F81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B7008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0D102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ECEA5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57F4C" w:rsidR="00B87ED3" w:rsidRPr="00944D28" w:rsidRDefault="0036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E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4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5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02AB3" w:rsidR="00B87ED3" w:rsidRPr="00944D28" w:rsidRDefault="0036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A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1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088E3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3BE6E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BF78B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426F3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20D1A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08994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36048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0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D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4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D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A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1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A9FC6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3DE3F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4DC2D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439C4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48941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40CA7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A0B64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0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2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F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8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10D13" w:rsidR="00B87ED3" w:rsidRPr="00944D28" w:rsidRDefault="0036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4C406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E5D19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F860B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1235E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ED69C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36C0B" w:rsidR="00B87ED3" w:rsidRPr="00944D28" w:rsidRDefault="0036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CC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7ADD" w:rsidR="00B87ED3" w:rsidRPr="00944D28" w:rsidRDefault="0036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601AD" w:rsidR="00B87ED3" w:rsidRPr="00944D28" w:rsidRDefault="0036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6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B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0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3A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2022-10-28T23:15:00.0000000Z</dcterms:modified>
</coreProperties>
</file>