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3C73" w:rsidR="0061148E" w:rsidRPr="00C834E2" w:rsidRDefault="00360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2B16" w:rsidR="0061148E" w:rsidRPr="00C834E2" w:rsidRDefault="00360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0F78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31545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8A851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E1EE7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B3F42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CC400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0A2B5" w:rsidR="00B87ED3" w:rsidRPr="00944D28" w:rsidRDefault="0036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9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8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6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11F1D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F90C9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2725D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F9C0B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0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CD1D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EB6B6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82F81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7008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0D102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ECEA5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7F4C" w:rsidR="00B87ED3" w:rsidRPr="00944D28" w:rsidRDefault="0036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2AB3" w:rsidR="00B87ED3" w:rsidRPr="00944D28" w:rsidRDefault="0036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88E3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BE6E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BF78B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26F3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0D1A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08994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36048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A9FC6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3DE3F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4DC2D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39C4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48941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0CA7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A0B64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10D13" w:rsidR="00B87ED3" w:rsidRPr="00944D28" w:rsidRDefault="0036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4C406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E5D19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F860B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1235E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ED69C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36C0B" w:rsidR="00B87ED3" w:rsidRPr="00944D28" w:rsidRDefault="0036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CC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7ADD" w:rsidR="00B87ED3" w:rsidRPr="00944D28" w:rsidRDefault="0036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01AD" w:rsidR="00B87ED3" w:rsidRPr="00944D28" w:rsidRDefault="0036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3A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