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F8DA" w:rsidR="0061148E" w:rsidRPr="00C834E2" w:rsidRDefault="00F21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4BD05" w:rsidR="0061148E" w:rsidRPr="00C834E2" w:rsidRDefault="00F21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B6AC7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67ECE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82202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D6EBF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9B07F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2F222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ECAC1" w:rsidR="00B87ED3" w:rsidRPr="00944D28" w:rsidRDefault="00F2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4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1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A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73216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E6CF3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52549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ED189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E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6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A555E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F337B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AA0C7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551F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D541C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16C5C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B7263" w:rsidR="00B87ED3" w:rsidRPr="00944D28" w:rsidRDefault="00F2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6772B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5FFBF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4E5D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2A49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4B40E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5BB95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232BF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A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3E37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8FD39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4DBFE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BB236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FA1E8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17FF0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63FF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0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288F" w:rsidR="00B87ED3" w:rsidRPr="00944D28" w:rsidRDefault="00F2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E8939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C78C3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14CA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68891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E423A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BBE41" w:rsidR="00B87ED3" w:rsidRPr="00944D28" w:rsidRDefault="00F2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C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8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A8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2022-10-29T00:22:00.0000000Z</dcterms:modified>
</coreProperties>
</file>