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87F5" w:rsidR="0061148E" w:rsidRPr="00C834E2" w:rsidRDefault="00C553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8A5AB" w:rsidR="0061148E" w:rsidRPr="00C834E2" w:rsidRDefault="00C553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ACEF9" w:rsidR="00B87ED3" w:rsidRPr="00944D28" w:rsidRDefault="00C5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8302A" w:rsidR="00B87ED3" w:rsidRPr="00944D28" w:rsidRDefault="00C5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98747" w:rsidR="00B87ED3" w:rsidRPr="00944D28" w:rsidRDefault="00C5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80D84" w:rsidR="00B87ED3" w:rsidRPr="00944D28" w:rsidRDefault="00C5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98493" w:rsidR="00B87ED3" w:rsidRPr="00944D28" w:rsidRDefault="00C5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0D63A" w:rsidR="00B87ED3" w:rsidRPr="00944D28" w:rsidRDefault="00C5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8AC64" w:rsidR="00B87ED3" w:rsidRPr="00944D28" w:rsidRDefault="00C5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8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B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C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774E1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EFA5F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E381D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91ED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8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8E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51DE4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7FF0C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EBF7D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666E2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6C5E0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A42FB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BCEAC" w:rsidR="00B87ED3" w:rsidRPr="00944D28" w:rsidRDefault="00C5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8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4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B7C5D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AC129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91ACD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F0333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7F634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4C38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04337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5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22FD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AE1AB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81A35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0D098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E0B0F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BA3F4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8874E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0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E00DB" w:rsidR="00B87ED3" w:rsidRPr="00944D28" w:rsidRDefault="00C55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C76D3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00CB0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08B70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E106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C097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A1016" w:rsidR="00B87ED3" w:rsidRPr="00944D28" w:rsidRDefault="00C5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8B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9A6D8" w:rsidR="00B87ED3" w:rsidRPr="00944D28" w:rsidRDefault="00C55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FDFB" w:rsidR="00B87ED3" w:rsidRPr="00944D28" w:rsidRDefault="00C55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2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39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