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14A7" w:rsidR="0061148E" w:rsidRPr="00C834E2" w:rsidRDefault="00544F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9595" w:rsidR="0061148E" w:rsidRPr="00C834E2" w:rsidRDefault="00544F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140E6" w:rsidR="00B87ED3" w:rsidRPr="00944D28" w:rsidRDefault="0054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B7E43" w:rsidR="00B87ED3" w:rsidRPr="00944D28" w:rsidRDefault="0054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09B9E" w:rsidR="00B87ED3" w:rsidRPr="00944D28" w:rsidRDefault="0054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DA96D" w:rsidR="00B87ED3" w:rsidRPr="00944D28" w:rsidRDefault="0054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5C115" w:rsidR="00B87ED3" w:rsidRPr="00944D28" w:rsidRDefault="0054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A45E3" w:rsidR="00B87ED3" w:rsidRPr="00944D28" w:rsidRDefault="0054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F53DD" w:rsidR="00B87ED3" w:rsidRPr="00944D28" w:rsidRDefault="0054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E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9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3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8736E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A95E9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251AA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1410E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3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8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16537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EDF0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D15BB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4F128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6408D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00CD8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6E719" w:rsidR="00B87ED3" w:rsidRPr="00944D28" w:rsidRDefault="0054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B3918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25DB7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9EA02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F717E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928FC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B8D9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2F601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6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DA31D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90D50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2D566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95D3F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8263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230FD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A8273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AD4D" w:rsidR="00B87ED3" w:rsidRPr="00944D28" w:rsidRDefault="00544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4F902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BB32E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F2CC0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B1452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EC096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E369E" w:rsidR="00B87ED3" w:rsidRPr="00944D28" w:rsidRDefault="0054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7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F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