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2B2D" w:rsidR="0061148E" w:rsidRPr="00C834E2" w:rsidRDefault="008134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73F46" w:rsidR="0061148E" w:rsidRPr="00C834E2" w:rsidRDefault="008134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6E452" w:rsidR="00B87ED3" w:rsidRPr="00944D28" w:rsidRDefault="0081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6E1FB" w:rsidR="00B87ED3" w:rsidRPr="00944D28" w:rsidRDefault="0081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16919" w:rsidR="00B87ED3" w:rsidRPr="00944D28" w:rsidRDefault="0081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93D11" w:rsidR="00B87ED3" w:rsidRPr="00944D28" w:rsidRDefault="0081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B2616" w:rsidR="00B87ED3" w:rsidRPr="00944D28" w:rsidRDefault="0081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25805" w:rsidR="00B87ED3" w:rsidRPr="00944D28" w:rsidRDefault="0081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889C5" w:rsidR="00B87ED3" w:rsidRPr="00944D28" w:rsidRDefault="008134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3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8D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92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FEBF9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DE7A1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76D6F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707B7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5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7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D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FA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5F1A3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7F34C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14F5F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C8290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123FB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40D3F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DEFE" w:rsidR="00B87ED3" w:rsidRPr="00944D28" w:rsidRDefault="00813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3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E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D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1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9911E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FC14F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5357E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DC167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D3149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51E0A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8106D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0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7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A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1F374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D3BEE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0AA3D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20858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AE7C2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F9149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6FF36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5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1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F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6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9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40A59" w:rsidR="00B87ED3" w:rsidRPr="00944D28" w:rsidRDefault="00813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5E253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033EF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639F3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A8677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1F49A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4A0AC" w:rsidR="00B87ED3" w:rsidRPr="00944D28" w:rsidRDefault="00813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57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8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1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7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41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2022-10-21T08:59:00.0000000Z</dcterms:modified>
</coreProperties>
</file>