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A6FA" w:rsidR="0061148E" w:rsidRPr="00C834E2" w:rsidRDefault="002C0D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41D3C" w:rsidR="0061148E" w:rsidRPr="00C834E2" w:rsidRDefault="002C0D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7A70E" w:rsidR="00B87ED3" w:rsidRPr="00944D28" w:rsidRDefault="002C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01330" w:rsidR="00B87ED3" w:rsidRPr="00944D28" w:rsidRDefault="002C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E0D8F" w:rsidR="00B87ED3" w:rsidRPr="00944D28" w:rsidRDefault="002C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C48E3" w:rsidR="00B87ED3" w:rsidRPr="00944D28" w:rsidRDefault="002C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BE7EE" w:rsidR="00B87ED3" w:rsidRPr="00944D28" w:rsidRDefault="002C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7559D" w:rsidR="00B87ED3" w:rsidRPr="00944D28" w:rsidRDefault="002C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49965" w:rsidR="00B87ED3" w:rsidRPr="00944D28" w:rsidRDefault="002C0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25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8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54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B34C2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138BF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803A7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ECE36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E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A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9A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A5F5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F8C92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79D1B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15D0A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C8F1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C97C2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211A5" w:rsidR="00B87ED3" w:rsidRPr="00944D28" w:rsidRDefault="002C0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6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0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B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6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B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4DA86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E57B3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28A15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26894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7CDF6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F2961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4C480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0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2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5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3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356BF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50729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64345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781E3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B560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7BAC5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75D45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3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B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9683D" w:rsidR="00B87ED3" w:rsidRPr="00944D28" w:rsidRDefault="002C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EF164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174D2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E95B1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1A8C4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62E64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E5869" w:rsidR="00B87ED3" w:rsidRPr="00944D28" w:rsidRDefault="002C0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B8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A2DD2" w:rsidR="00B87ED3" w:rsidRPr="00944D28" w:rsidRDefault="002C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E0F0" w:rsidR="00B87ED3" w:rsidRPr="00944D28" w:rsidRDefault="002C0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4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E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D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