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A8F2" w:rsidR="0061148E" w:rsidRPr="00C834E2" w:rsidRDefault="007B5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207F" w:rsidR="0061148E" w:rsidRPr="00C834E2" w:rsidRDefault="007B5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B9BD5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04C70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C45FD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73E07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B0AED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931CF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551F6" w:rsidR="00B87ED3" w:rsidRPr="00944D28" w:rsidRDefault="007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A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5F60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FC855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7610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409E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A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F52E7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F120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D3828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2B9A2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61946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6F493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B0907" w:rsidR="00B87ED3" w:rsidRPr="00944D28" w:rsidRDefault="007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F052" w:rsidR="00B87ED3" w:rsidRPr="00944D28" w:rsidRDefault="007B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8C16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03F4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98DB2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29C7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2F363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5A48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5650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C260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7E22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C615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FAF55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7ED4D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C19E5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2AA78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CD55" w:rsidR="00B87ED3" w:rsidRPr="00944D28" w:rsidRDefault="007B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6E708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737A3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30BB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BAC91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4FCE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6877D" w:rsidR="00B87ED3" w:rsidRPr="00944D28" w:rsidRDefault="007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054E" w:rsidR="00B87ED3" w:rsidRPr="00944D28" w:rsidRDefault="007B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8E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2022-10-29T06:52:00.0000000Z</dcterms:modified>
</coreProperties>
</file>