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6AFEC" w:rsidR="0061148E" w:rsidRPr="00C834E2" w:rsidRDefault="00D14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E4DA0" w:rsidR="0061148E" w:rsidRPr="00C834E2" w:rsidRDefault="00D14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64AB5" w:rsidR="00B87ED3" w:rsidRPr="00944D28" w:rsidRDefault="00D1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D344E" w:rsidR="00B87ED3" w:rsidRPr="00944D28" w:rsidRDefault="00D1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6322F" w:rsidR="00B87ED3" w:rsidRPr="00944D28" w:rsidRDefault="00D1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43399" w:rsidR="00B87ED3" w:rsidRPr="00944D28" w:rsidRDefault="00D1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217A0" w:rsidR="00B87ED3" w:rsidRPr="00944D28" w:rsidRDefault="00D1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AC048" w:rsidR="00B87ED3" w:rsidRPr="00944D28" w:rsidRDefault="00D1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C0FDD" w:rsidR="00B87ED3" w:rsidRPr="00944D28" w:rsidRDefault="00D1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4D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DE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8B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22169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BC1F2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66473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C286D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B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8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8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7C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32C81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39EAC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5A942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23250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F83EC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8F197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E6228" w:rsidR="00B87ED3" w:rsidRPr="00944D28" w:rsidRDefault="00D1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F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A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B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1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4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9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DB1FE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B4A6E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066A6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691F5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9217D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561FC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5F420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2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3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A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6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3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1A2E9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F028A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D1E35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FFF4E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11A20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9CAE3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133E3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3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1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2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4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9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8F0A0" w:rsidR="00B87ED3" w:rsidRPr="00944D28" w:rsidRDefault="00D1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D4790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B0D13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29746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3B62A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85B86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83D56" w:rsidR="00B87ED3" w:rsidRPr="00944D28" w:rsidRDefault="00D1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DE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2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0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B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5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A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4AF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2022-10-29T07:56:00.0000000Z</dcterms:modified>
</coreProperties>
</file>