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5403C" w:rsidR="0061148E" w:rsidRPr="00C834E2" w:rsidRDefault="00F93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B712" w:rsidR="0061148E" w:rsidRPr="00C834E2" w:rsidRDefault="00F93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7A43C" w:rsidR="00B87ED3" w:rsidRPr="00944D28" w:rsidRDefault="00F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F991" w:rsidR="00B87ED3" w:rsidRPr="00944D28" w:rsidRDefault="00F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8A265" w:rsidR="00B87ED3" w:rsidRPr="00944D28" w:rsidRDefault="00F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D60EE" w:rsidR="00B87ED3" w:rsidRPr="00944D28" w:rsidRDefault="00F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9C13B" w:rsidR="00B87ED3" w:rsidRPr="00944D28" w:rsidRDefault="00F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3BD86" w:rsidR="00B87ED3" w:rsidRPr="00944D28" w:rsidRDefault="00F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FD117" w:rsidR="00B87ED3" w:rsidRPr="00944D28" w:rsidRDefault="00F9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E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4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0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5D593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041B4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AF612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A638E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4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E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F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F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9F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94887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59BC3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AB4B1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E4C15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A07CA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A5323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1EA1F" w:rsidR="00B87ED3" w:rsidRPr="00944D28" w:rsidRDefault="00F9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0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F9B24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666A7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49A0B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B1251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E607A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6DFB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27409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C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A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AB79E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6BB1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ECA38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B5623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EB208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43F23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252C4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2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4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0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6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855D7" w:rsidR="00B87ED3" w:rsidRPr="00944D28" w:rsidRDefault="00F93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525ED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1CB2F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48FE6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8742A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4D086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610EB" w:rsidR="00B87ED3" w:rsidRPr="00944D28" w:rsidRDefault="00F9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9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1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0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30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