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4980" w:rsidR="0061148E" w:rsidRPr="00C834E2" w:rsidRDefault="00D54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C6DF" w:rsidR="0061148E" w:rsidRPr="00C834E2" w:rsidRDefault="00D54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62D1B" w:rsidR="00B87ED3" w:rsidRPr="00944D28" w:rsidRDefault="00D5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FCF5F" w:rsidR="00B87ED3" w:rsidRPr="00944D28" w:rsidRDefault="00D5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D8482" w:rsidR="00B87ED3" w:rsidRPr="00944D28" w:rsidRDefault="00D5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2ED4F" w:rsidR="00B87ED3" w:rsidRPr="00944D28" w:rsidRDefault="00D5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5A4E1" w:rsidR="00B87ED3" w:rsidRPr="00944D28" w:rsidRDefault="00D5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34903" w:rsidR="00B87ED3" w:rsidRPr="00944D28" w:rsidRDefault="00D5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110F6" w:rsidR="00B87ED3" w:rsidRPr="00944D28" w:rsidRDefault="00D5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A3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80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3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904D4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4236B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8FDB0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C0795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F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1DE00" w:rsidR="00B87ED3" w:rsidRPr="00944D28" w:rsidRDefault="00D5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C40F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2D6D0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29B22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EA968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8FB6D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E3B47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4413F" w:rsidR="00B87ED3" w:rsidRPr="00944D28" w:rsidRDefault="00D5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F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C52BB" w:rsidR="00B87ED3" w:rsidRPr="00944D28" w:rsidRDefault="00D5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CA353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6BAFD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A4F1A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EE87E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50FBD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05C2B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AC477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9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6D5DA" w:rsidR="00B87ED3" w:rsidRPr="00944D28" w:rsidRDefault="00D5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0312F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63530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5A87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5EBC4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F4B4C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9E8EE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41EA3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CDA1" w:rsidR="00B87ED3" w:rsidRPr="00944D28" w:rsidRDefault="00D5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43632" w:rsidR="00B87ED3" w:rsidRPr="00944D28" w:rsidRDefault="00D5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0DDCB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1C18C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8772E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51533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995F7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B5DDE" w:rsidR="00B87ED3" w:rsidRPr="00944D28" w:rsidRDefault="00D5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B1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E0575" w:rsidR="00B87ED3" w:rsidRPr="00944D28" w:rsidRDefault="00D5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2FBB" w:rsidR="00B87ED3" w:rsidRPr="00944D28" w:rsidRDefault="00D5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DB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2022-10-29T08:57:00.0000000Z</dcterms:modified>
</coreProperties>
</file>