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4EA5" w:rsidR="0061148E" w:rsidRPr="00C834E2" w:rsidRDefault="00EA42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491CE" w:rsidR="0061148E" w:rsidRPr="00C834E2" w:rsidRDefault="00EA42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BED9C" w:rsidR="00B87ED3" w:rsidRPr="00944D28" w:rsidRDefault="00EA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3A8B0" w:rsidR="00B87ED3" w:rsidRPr="00944D28" w:rsidRDefault="00EA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4BC5D" w:rsidR="00B87ED3" w:rsidRPr="00944D28" w:rsidRDefault="00EA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AA5DE" w:rsidR="00B87ED3" w:rsidRPr="00944D28" w:rsidRDefault="00EA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3F4C2" w:rsidR="00B87ED3" w:rsidRPr="00944D28" w:rsidRDefault="00EA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004D7" w:rsidR="00B87ED3" w:rsidRPr="00944D28" w:rsidRDefault="00EA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FF596" w:rsidR="00B87ED3" w:rsidRPr="00944D28" w:rsidRDefault="00EA4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A7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DA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3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C2C86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7268C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D690D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114E7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2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E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3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BC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D62D2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D0692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4F75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D4A97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29BC7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DCB33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00DC7" w:rsidR="00B87ED3" w:rsidRPr="00944D28" w:rsidRDefault="00EA4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1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3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DA5E8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636E0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5A559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DEDF3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06DBD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74AC0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7882E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3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E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06A81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770AA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21441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C36CD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93DEA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FE11D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A1693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2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A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D193" w:rsidR="00B87ED3" w:rsidRPr="00944D28" w:rsidRDefault="00EA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02049" w:rsidR="00B87ED3" w:rsidRPr="00944D28" w:rsidRDefault="00EA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5C824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5BCE9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06055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964C0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F3BA4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CF0D0" w:rsidR="00B87ED3" w:rsidRPr="00944D28" w:rsidRDefault="00EA4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C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4F053" w:rsidR="00B87ED3" w:rsidRPr="00944D28" w:rsidRDefault="00EA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24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2022-10-21T09:31:00.0000000Z</dcterms:modified>
</coreProperties>
</file>