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DFAF1" w:rsidR="0061148E" w:rsidRPr="00C834E2" w:rsidRDefault="00E14E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FD2E" w:rsidR="0061148E" w:rsidRPr="00C834E2" w:rsidRDefault="00E14E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38157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FB498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9DAD4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E362A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DD3C3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F30D4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1ED72" w:rsidR="00B87ED3" w:rsidRPr="00944D28" w:rsidRDefault="00E14E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74B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60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66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9184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AEE7C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622F24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441B5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7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9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5C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A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BC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99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C69C4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84B13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48775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189F6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515D5D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880D5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7B237" w:rsidR="00B87ED3" w:rsidRPr="00944D28" w:rsidRDefault="00E14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2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D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6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3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C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DB597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E172D3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CC2E9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5934C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DF651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2CD6A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E08C78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C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E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0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F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9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8A1A1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7ECE7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56C89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72F09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C577C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F272D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8F0E2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D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8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1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4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4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E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482D" w:rsidR="00B87ED3" w:rsidRPr="00944D28" w:rsidRDefault="00E1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749C6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6D059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50903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FC9EA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B615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93916" w:rsidR="00B87ED3" w:rsidRPr="00944D28" w:rsidRDefault="00E14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43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5D00F" w:rsidR="00B87ED3" w:rsidRPr="00944D28" w:rsidRDefault="00E1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F4BDB" w:rsidR="00B87ED3" w:rsidRPr="00944D28" w:rsidRDefault="00E14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7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2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D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3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4EA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2022-10-29T09:26:00.0000000Z</dcterms:modified>
</coreProperties>
</file>