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B651" w:rsidR="0061148E" w:rsidRPr="00C834E2" w:rsidRDefault="00EF0E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F364" w:rsidR="0061148E" w:rsidRPr="00C834E2" w:rsidRDefault="00EF0E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BE738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50609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C5675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29AEB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E67DC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F9DAE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06AA" w:rsidR="00B87ED3" w:rsidRPr="00944D28" w:rsidRDefault="00EF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0F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8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D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BF433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2F616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70BA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FB36B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E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42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7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2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4F41C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DD7A8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37B4A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D5CC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403F7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1B0B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FF4D" w:rsidR="00B87ED3" w:rsidRPr="00944D28" w:rsidRDefault="00EF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D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B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701F7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F183B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8F576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78D0F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17E4E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13CDB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F726D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1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D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7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B9B2E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FE6E6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CA148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CF497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42215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96F56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94AA7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9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0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1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7BEA0" w:rsidR="00B87ED3" w:rsidRPr="00944D28" w:rsidRDefault="00EF0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5A51D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590B2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173F2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1FA47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C8833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121B3" w:rsidR="00B87ED3" w:rsidRPr="00944D28" w:rsidRDefault="00EF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A1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C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B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4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E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2022-10-29T09:28:00.0000000Z</dcterms:modified>
</coreProperties>
</file>