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EE42" w:rsidR="0061148E" w:rsidRPr="00C834E2" w:rsidRDefault="00A51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C18F3" w:rsidR="0061148E" w:rsidRPr="00C834E2" w:rsidRDefault="00A51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00393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BBAEB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53A57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52128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A6402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36629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C5E39" w:rsidR="00B87ED3" w:rsidRPr="00944D28" w:rsidRDefault="00A5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6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5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A391B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4E55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DEFFC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14DD7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7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7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DCEFE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CD036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8DF94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37ABA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DAA4A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71DE3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8D3B" w:rsidR="00B87ED3" w:rsidRPr="00944D28" w:rsidRDefault="00A5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2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CED60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327CD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0B3E3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9063F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0BD86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83098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1F7FD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2561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A9247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500F6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D14DC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9B4CE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85EB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99EB1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6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44C5" w:rsidR="00B87ED3" w:rsidRPr="00944D28" w:rsidRDefault="00A5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73170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B2C78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C74BD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74BEA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D44EC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A1BB2" w:rsidR="00B87ED3" w:rsidRPr="00944D28" w:rsidRDefault="00A5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2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D07A" w:rsidR="00B87ED3" w:rsidRPr="00944D28" w:rsidRDefault="00A5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A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2022-10-29T09:59:00.0000000Z</dcterms:modified>
</coreProperties>
</file>