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220D" w:rsidR="0061148E" w:rsidRPr="00C834E2" w:rsidRDefault="00280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6D2D" w:rsidR="0061148E" w:rsidRPr="00C834E2" w:rsidRDefault="00280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13944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8B88B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679BC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B49AD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C08FA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4B200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6B26D" w:rsidR="00B87ED3" w:rsidRPr="00944D28" w:rsidRDefault="0028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6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37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57D39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7658E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7514F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27674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D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3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E042C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D8C7D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B92D3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4D82E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06347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E9871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CB6CD" w:rsidR="00B87ED3" w:rsidRPr="00944D28" w:rsidRDefault="0028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9D525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BADCB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44D7B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30228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F98E6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3773C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1F7FF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6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0947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07929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4C7D1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0CD31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45DF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9DDBB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AAB3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1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4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A7819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99AA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77A64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91A71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08FA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B22C2" w:rsidR="00B87ED3" w:rsidRPr="00944D28" w:rsidRDefault="0028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4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A6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2022-10-29T10:00:00.0000000Z</dcterms:modified>
</coreProperties>
</file>