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0E5A" w:rsidR="0061148E" w:rsidRPr="00C834E2" w:rsidRDefault="00DD6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7E27" w:rsidR="0061148E" w:rsidRPr="00C834E2" w:rsidRDefault="00DD6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9458C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6D6EC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63C89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7029C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4661F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526F4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136E0" w:rsidR="00B87ED3" w:rsidRPr="00944D28" w:rsidRDefault="00DD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6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9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47742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3F72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9341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625F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B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5BE3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0FCD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A06D4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DD186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4C8B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FE771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4BE5E" w:rsidR="00B87ED3" w:rsidRPr="00944D28" w:rsidRDefault="00DD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298F" w:rsidR="00B87ED3" w:rsidRPr="00944D28" w:rsidRDefault="00DD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4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09E2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1FED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53C61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11C0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B183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347A8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F0AFE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3AABF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0DB49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53972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5275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70BB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2A1E9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324A0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ECE6" w:rsidR="00B87ED3" w:rsidRPr="00944D28" w:rsidRDefault="00DD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1671" w:rsidR="00B87ED3" w:rsidRPr="00944D28" w:rsidRDefault="00DD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DB0A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70BE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A99E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191BE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83530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8CB3" w:rsidR="00B87ED3" w:rsidRPr="00944D28" w:rsidRDefault="00DD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3879" w:rsidR="00B87ED3" w:rsidRPr="00944D28" w:rsidRDefault="00DD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2950" w:rsidR="00B87ED3" w:rsidRPr="00944D28" w:rsidRDefault="00DD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7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2022-10-29T10:33:00.0000000Z</dcterms:modified>
</coreProperties>
</file>