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72DB" w:rsidR="0061148E" w:rsidRPr="00C834E2" w:rsidRDefault="007C7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8E70" w:rsidR="0061148E" w:rsidRPr="00C834E2" w:rsidRDefault="007C7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88E27" w:rsidR="00B87ED3" w:rsidRPr="00944D28" w:rsidRDefault="007C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3BE3" w:rsidR="00B87ED3" w:rsidRPr="00944D28" w:rsidRDefault="007C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7FD7B" w:rsidR="00B87ED3" w:rsidRPr="00944D28" w:rsidRDefault="007C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7A5E6" w:rsidR="00B87ED3" w:rsidRPr="00944D28" w:rsidRDefault="007C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5784E" w:rsidR="00B87ED3" w:rsidRPr="00944D28" w:rsidRDefault="007C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B6454" w:rsidR="00B87ED3" w:rsidRPr="00944D28" w:rsidRDefault="007C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ED779" w:rsidR="00B87ED3" w:rsidRPr="00944D28" w:rsidRDefault="007C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64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3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2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17F88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9B042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01B19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22CC3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BE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A5795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5413D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0F1F9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A4933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E2DC9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0D820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C4CD3" w:rsidR="00B87ED3" w:rsidRPr="00944D28" w:rsidRDefault="007C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F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B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992B6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B58B9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71FC1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C87A8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14719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F8B2E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F29C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D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D76D8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F2767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AD06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655A7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5D312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73596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1A2D1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5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E334C" w:rsidR="00B87ED3" w:rsidRPr="00944D28" w:rsidRDefault="007C7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1588" w:rsidR="00B87ED3" w:rsidRPr="00944D28" w:rsidRDefault="007C7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AD9B0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35BB9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76F6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64CB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262E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61A20" w:rsidR="00B87ED3" w:rsidRPr="00944D28" w:rsidRDefault="007C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2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3EB92" w:rsidR="00B87ED3" w:rsidRPr="00944D28" w:rsidRDefault="007C7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601B" w:rsidR="00B87ED3" w:rsidRPr="00944D28" w:rsidRDefault="007C7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1C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