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4EFE" w:rsidR="0061148E" w:rsidRPr="00C834E2" w:rsidRDefault="00FA6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E6C9" w:rsidR="0061148E" w:rsidRPr="00C834E2" w:rsidRDefault="00FA6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C235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E7C5F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715D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0E715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00FC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A42A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457EB" w:rsidR="00B87ED3" w:rsidRPr="00944D28" w:rsidRDefault="00F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1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D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4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EC30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2C5D6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AA95A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12BC5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A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DF3E9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1FEF4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13801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DFE67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A95DC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AAF58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8B3A" w:rsidR="00B87ED3" w:rsidRPr="00944D28" w:rsidRDefault="00F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44E7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EC5D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669A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40117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BA32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7FEE9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3A89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F6295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676CE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AB57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D841B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281C0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ADF1D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DFA7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A3B6" w:rsidR="00B87ED3" w:rsidRPr="00944D28" w:rsidRDefault="00FA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12B42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139F1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B1E33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39C6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C1F0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DF2B5" w:rsidR="00B87ED3" w:rsidRPr="00944D28" w:rsidRDefault="00F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0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A5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2022-10-29T11:06:00.0000000Z</dcterms:modified>
</coreProperties>
</file>