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7B70" w:rsidR="0061148E" w:rsidRPr="00C834E2" w:rsidRDefault="00CF6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4529" w:rsidR="0061148E" w:rsidRPr="00C834E2" w:rsidRDefault="00CF6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497E4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1C272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49A5E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E3836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E986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302AA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5F9CE" w:rsidR="00B87ED3" w:rsidRPr="00944D28" w:rsidRDefault="00CF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7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B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1AFB1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114DC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39C6E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2733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A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44F2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751B0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3C94D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197CF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179BB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94246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45B6C" w:rsidR="00B87ED3" w:rsidRPr="00944D28" w:rsidRDefault="00CF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6628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D3CC4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A3E9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0C33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1ACB1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840E3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C1105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B320B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3B7BB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61E43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22D3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57C0A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F7582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FEE61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C92C" w:rsidR="00B87ED3" w:rsidRPr="00944D28" w:rsidRDefault="00CF6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4F6C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5EAD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A7FD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16B81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8969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09C3" w:rsidR="00B87ED3" w:rsidRPr="00944D28" w:rsidRDefault="00CF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2B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2022-10-29T11:30:00.0000000Z</dcterms:modified>
</coreProperties>
</file>