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29BCD" w:rsidR="0061148E" w:rsidRPr="00C834E2" w:rsidRDefault="007420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913B" w:rsidR="0061148E" w:rsidRPr="00C834E2" w:rsidRDefault="007420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2FA8D" w:rsidR="00B87ED3" w:rsidRPr="00944D28" w:rsidRDefault="0074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9B8C4" w:rsidR="00B87ED3" w:rsidRPr="00944D28" w:rsidRDefault="0074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BAFF1" w:rsidR="00B87ED3" w:rsidRPr="00944D28" w:rsidRDefault="0074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29F05" w:rsidR="00B87ED3" w:rsidRPr="00944D28" w:rsidRDefault="0074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3A3AB" w:rsidR="00B87ED3" w:rsidRPr="00944D28" w:rsidRDefault="0074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8D3C0" w:rsidR="00B87ED3" w:rsidRPr="00944D28" w:rsidRDefault="0074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8B77" w:rsidR="00B87ED3" w:rsidRPr="00944D28" w:rsidRDefault="0074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D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E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B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E56D8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6DFE4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89818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F07DD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A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A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F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D8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9888D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B4542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ED207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22500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AC397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7B0B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F48F1" w:rsidR="00B87ED3" w:rsidRPr="00944D28" w:rsidRDefault="007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8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F953B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6E2A3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31825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8400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23F74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B4AE3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68EBF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1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DB790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CF35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65F7C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3319B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A025B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9D3B2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53E4B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7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7DB0" w:rsidR="00B87ED3" w:rsidRPr="00944D28" w:rsidRDefault="0074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AB8F0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FA3E7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4EBCB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268A9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763EB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A302" w:rsidR="00B87ED3" w:rsidRPr="00944D28" w:rsidRDefault="007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0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4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0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