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11B9" w:rsidR="0061148E" w:rsidRPr="00C834E2" w:rsidRDefault="00827E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8822" w:rsidR="0061148E" w:rsidRPr="00C834E2" w:rsidRDefault="00827E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E6D8D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3C382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3358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B535C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C1A1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2C13B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017A6" w:rsidR="00B87ED3" w:rsidRPr="00944D28" w:rsidRDefault="0082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B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2176C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AA39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10DC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BDD3F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A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9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7332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EE2E6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CF160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43983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080CA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4F97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C9C6A" w:rsidR="00B87ED3" w:rsidRPr="00944D28" w:rsidRDefault="0082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071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3516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C5477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151C1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1462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6B5F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BFE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96D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303A1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9A71D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10A63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82D7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B2CEA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1BD1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5689" w:rsidR="00B87ED3" w:rsidRPr="00944D28" w:rsidRDefault="0082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ABAF" w:rsidR="00B87ED3" w:rsidRPr="00944D28" w:rsidRDefault="0082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BDF45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3FFB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12113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C5B0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EC059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C39C5" w:rsidR="00B87ED3" w:rsidRPr="00944D28" w:rsidRDefault="0082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7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C802" w:rsidR="00B87ED3" w:rsidRPr="00944D28" w:rsidRDefault="0082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E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