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8A5AA" w:rsidR="0061148E" w:rsidRPr="00C834E2" w:rsidRDefault="004175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80F83" w:rsidR="0061148E" w:rsidRPr="00C834E2" w:rsidRDefault="004175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E7113" w:rsidR="00B87ED3" w:rsidRPr="00944D28" w:rsidRDefault="0041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B59AB" w:rsidR="00B87ED3" w:rsidRPr="00944D28" w:rsidRDefault="0041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0E55F" w:rsidR="00B87ED3" w:rsidRPr="00944D28" w:rsidRDefault="0041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423B7" w:rsidR="00B87ED3" w:rsidRPr="00944D28" w:rsidRDefault="0041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39FE1" w:rsidR="00B87ED3" w:rsidRPr="00944D28" w:rsidRDefault="0041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FD337" w:rsidR="00B87ED3" w:rsidRPr="00944D28" w:rsidRDefault="0041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D49C0" w:rsidR="00B87ED3" w:rsidRPr="00944D28" w:rsidRDefault="0041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7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0A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3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345A2" w:rsidR="00B87ED3" w:rsidRPr="00944D28" w:rsidRDefault="0041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FECC4" w:rsidR="00B87ED3" w:rsidRPr="00944D28" w:rsidRDefault="0041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21FC3" w:rsidR="00B87ED3" w:rsidRPr="00944D28" w:rsidRDefault="0041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311BD" w:rsidR="00B87ED3" w:rsidRPr="00944D28" w:rsidRDefault="0041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B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3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A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3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ECB7C" w:rsidR="00B87ED3" w:rsidRPr="00944D28" w:rsidRDefault="0041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28BAE" w:rsidR="00B87ED3" w:rsidRPr="00944D28" w:rsidRDefault="0041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189F1" w:rsidR="00B87ED3" w:rsidRPr="00944D28" w:rsidRDefault="0041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93D74" w:rsidR="00B87ED3" w:rsidRPr="00944D28" w:rsidRDefault="0041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CC230" w:rsidR="00B87ED3" w:rsidRPr="00944D28" w:rsidRDefault="0041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EE9C9" w:rsidR="00B87ED3" w:rsidRPr="00944D28" w:rsidRDefault="0041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CD7FC" w:rsidR="00B87ED3" w:rsidRPr="00944D28" w:rsidRDefault="0041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1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5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5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7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2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B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9EBDE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E7335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76BB3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D08F5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68966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15268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AFABB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A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B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2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3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EB24F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B9646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8485E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3FB00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DE99E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E6DD1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B4E03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0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0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8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7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1A03" w:rsidR="00B87ED3" w:rsidRPr="00944D28" w:rsidRDefault="00417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EF42B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4A0C9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462D8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D5D06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9B943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33B46" w:rsidR="00B87ED3" w:rsidRPr="00944D28" w:rsidRDefault="0041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2F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9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9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6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4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5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53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