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8032" w:rsidR="0061148E" w:rsidRPr="00C834E2" w:rsidRDefault="009C5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A525" w:rsidR="0061148E" w:rsidRPr="00C834E2" w:rsidRDefault="009C5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DDE02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A61C4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22838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6D33A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0DB47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0C556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E5067" w:rsidR="00B87ED3" w:rsidRPr="00944D28" w:rsidRDefault="009C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9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9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625AA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B14C2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9641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DD5DC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22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70B39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8E203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7AFB3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09EBE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F05D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BF747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E3FE" w:rsidR="00B87ED3" w:rsidRPr="00944D28" w:rsidRDefault="009C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1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002A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05220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6577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4EA1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91CF2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0A7E9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90FB3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B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9667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56BBE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3991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48E69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18CD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8519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A383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3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B4E55" w:rsidR="00B87ED3" w:rsidRPr="00944D28" w:rsidRDefault="009C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062E" w:rsidR="00B87ED3" w:rsidRPr="00944D28" w:rsidRDefault="009C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53F0" w:rsidR="00B87ED3" w:rsidRPr="00944D28" w:rsidRDefault="009C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D1FB5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9B19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B1C8E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6C5D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C05FE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45350" w:rsidR="00B87ED3" w:rsidRPr="00944D28" w:rsidRDefault="009C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5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0F18" w:rsidR="00B87ED3" w:rsidRPr="00944D28" w:rsidRDefault="009C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6C40" w:rsidR="00B87ED3" w:rsidRPr="00944D28" w:rsidRDefault="009C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A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2022-10-29T16:07:00.0000000Z</dcterms:modified>
</coreProperties>
</file>