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1223C" w:rsidR="0061148E" w:rsidRPr="00C834E2" w:rsidRDefault="00FD60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D8679" w:rsidR="0061148E" w:rsidRPr="00C834E2" w:rsidRDefault="00FD60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06D32" w:rsidR="00B87ED3" w:rsidRPr="00944D28" w:rsidRDefault="00FD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B5563" w:rsidR="00B87ED3" w:rsidRPr="00944D28" w:rsidRDefault="00FD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CAC9E" w:rsidR="00B87ED3" w:rsidRPr="00944D28" w:rsidRDefault="00FD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5B7E2" w:rsidR="00B87ED3" w:rsidRPr="00944D28" w:rsidRDefault="00FD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9B4A4" w:rsidR="00B87ED3" w:rsidRPr="00944D28" w:rsidRDefault="00FD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71753" w:rsidR="00B87ED3" w:rsidRPr="00944D28" w:rsidRDefault="00FD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EB1F3" w:rsidR="00B87ED3" w:rsidRPr="00944D28" w:rsidRDefault="00FD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C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41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8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90327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2C222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E1AC3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C8A61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7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3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A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E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5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7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45F22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5B78B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A8909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6DA95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CFBE6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263E4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61AE" w:rsidR="00B87ED3" w:rsidRPr="00944D28" w:rsidRDefault="00FD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2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F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E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1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5C3E7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D5002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CE3EA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22B50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B2369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0FB9F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BD331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9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A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2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F0163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1D387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2B4C7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77BD4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09BAB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6112F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62C6A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E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0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E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1081" w:rsidR="00B87ED3" w:rsidRPr="00944D28" w:rsidRDefault="00FD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1E14D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6758B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AA53E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C4555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9868A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A9069" w:rsidR="00B87ED3" w:rsidRPr="00944D28" w:rsidRDefault="00FD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C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3F97C" w:rsidR="00B87ED3" w:rsidRPr="00944D28" w:rsidRDefault="00FD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A9DB" w:rsidR="00B87ED3" w:rsidRPr="00944D28" w:rsidRDefault="00FD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3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2022-10-29T16:41:00.0000000Z</dcterms:modified>
</coreProperties>
</file>