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B0BE" w:rsidR="0061148E" w:rsidRPr="00C834E2" w:rsidRDefault="005E5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BFC1" w:rsidR="0061148E" w:rsidRPr="00C834E2" w:rsidRDefault="005E5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A3AF6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F857C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8585C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1506D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987C3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94AA6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D9511" w:rsidR="00B87ED3" w:rsidRPr="00944D28" w:rsidRDefault="005E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A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E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9E390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2D5C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0C0B9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6D82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5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5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0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54913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D55DF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E0C0B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D5DB6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B5047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943DF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A40D" w:rsidR="00B87ED3" w:rsidRPr="00944D28" w:rsidRDefault="005E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1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C3BF5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4E695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B5B1B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55EA8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2C12C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9CB75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AE99E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EB5E9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3DEFB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3062C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39D5B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55F75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FB0E4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4342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E707" w:rsidR="00B87ED3" w:rsidRPr="00944D28" w:rsidRDefault="005E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BCA68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97B1F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7F34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F862D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A05EF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D7532" w:rsidR="00B87ED3" w:rsidRPr="00944D28" w:rsidRDefault="005E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F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5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F7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