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1C09" w:rsidR="0061148E" w:rsidRPr="00C834E2" w:rsidRDefault="00586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59F0" w:rsidR="0061148E" w:rsidRPr="00C834E2" w:rsidRDefault="00586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5D4B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0F1A7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9DA99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3EADF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7A57E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B7876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12CCA" w:rsidR="00B87ED3" w:rsidRPr="00944D28" w:rsidRDefault="0058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F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2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EC5C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6DD92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405D4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64B45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7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332D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71A35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B9AF4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FB2BB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CCA5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77C0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3C599" w:rsidR="00B87ED3" w:rsidRPr="00944D28" w:rsidRDefault="0058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F69C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BFE1B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3198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8BD52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F09B1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580D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126F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48CC" w:rsidR="00B87ED3" w:rsidRPr="00944D28" w:rsidRDefault="0058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D533A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DC7B7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2AFEE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43EE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8F722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D95F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59BC7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35FE" w:rsidR="00B87ED3" w:rsidRPr="00944D28" w:rsidRDefault="0058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D85D9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0C1F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1DA31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0B34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F572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5F2B1" w:rsidR="00B87ED3" w:rsidRPr="00944D28" w:rsidRDefault="0058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4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F0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2022-10-29T19:44:00.0000000Z</dcterms:modified>
</coreProperties>
</file>