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2623B" w:rsidR="0061148E" w:rsidRPr="00C834E2" w:rsidRDefault="00372D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369DF" w:rsidR="0061148E" w:rsidRPr="00C834E2" w:rsidRDefault="00372D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166C9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9A19D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3F805D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94CC6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C7661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4B16EB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FE516" w:rsidR="00B87ED3" w:rsidRPr="00944D28" w:rsidRDefault="00372D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13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E5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DD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30E94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C3F96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D7C32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5DB893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E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02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C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3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02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25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ED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6C947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0497E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3EB39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6D710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5E240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4E298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092641" w:rsidR="00B87ED3" w:rsidRPr="00944D28" w:rsidRDefault="00372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0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5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5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AA1BE" w:rsidR="00B87ED3" w:rsidRPr="00944D28" w:rsidRDefault="00372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D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2A4D4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CBB77E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C9F7BB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D9606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59065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D1190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64A10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A3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B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1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7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4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301C0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84A34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4B873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849A6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97D164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8710FC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93AE2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5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E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8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3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5C6D3" w:rsidR="00B87ED3" w:rsidRPr="00944D28" w:rsidRDefault="00372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8018C9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21297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1B10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540E8D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EC136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D9485" w:rsidR="00B87ED3" w:rsidRPr="00944D28" w:rsidRDefault="00372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FB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9E200" w:rsidR="00B87ED3" w:rsidRPr="00944D28" w:rsidRDefault="00372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D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F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7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7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5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2D4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2022-10-29T20:37:00.0000000Z</dcterms:modified>
</coreProperties>
</file>