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623B" w:rsidR="0061148E" w:rsidRPr="00C834E2" w:rsidRDefault="00372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69DF" w:rsidR="0061148E" w:rsidRPr="00C834E2" w:rsidRDefault="00372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166C9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A19D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F805D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94CC6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C7661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16EB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FE516" w:rsidR="00B87ED3" w:rsidRPr="00944D28" w:rsidRDefault="0037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1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E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D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30E94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C3F96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7C32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DB893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C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D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6C947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497E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3EB39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6D710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E240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4E298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92641" w:rsidR="00B87ED3" w:rsidRPr="00944D28" w:rsidRDefault="0037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A1BE" w:rsidR="00B87ED3" w:rsidRPr="00944D28" w:rsidRDefault="00372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2A4D4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BB77E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9F7BB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D9606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9065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D1190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64A10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A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7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301C0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4A34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B873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849A6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D164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710FC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93AE2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C6D3" w:rsidR="00B87ED3" w:rsidRPr="00944D28" w:rsidRDefault="00372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18C9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21297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A1B10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0E8D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EC136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D9485" w:rsidR="00B87ED3" w:rsidRPr="00944D28" w:rsidRDefault="0037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E200" w:rsidR="00B87ED3" w:rsidRPr="00944D28" w:rsidRDefault="00372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D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2022-10-29T20:37:00.0000000Z</dcterms:modified>
</coreProperties>
</file>