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E851B" w:rsidR="0061148E" w:rsidRPr="00C834E2" w:rsidRDefault="00CC0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9382" w:rsidR="0061148E" w:rsidRPr="00C834E2" w:rsidRDefault="00CC0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0A751" w:rsidR="00B87ED3" w:rsidRPr="00944D28" w:rsidRDefault="00C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C32C9" w:rsidR="00B87ED3" w:rsidRPr="00944D28" w:rsidRDefault="00C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F279F" w:rsidR="00B87ED3" w:rsidRPr="00944D28" w:rsidRDefault="00C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9FF3D" w:rsidR="00B87ED3" w:rsidRPr="00944D28" w:rsidRDefault="00C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151E3" w:rsidR="00B87ED3" w:rsidRPr="00944D28" w:rsidRDefault="00C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89FFA" w:rsidR="00B87ED3" w:rsidRPr="00944D28" w:rsidRDefault="00C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F41EC" w:rsidR="00B87ED3" w:rsidRPr="00944D28" w:rsidRDefault="00C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3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7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D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79AE8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FD5E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0B178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15812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C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5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8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CB026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192E7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C25E1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DF679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257AF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9F10D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2AE80" w:rsidR="00B87ED3" w:rsidRPr="00944D28" w:rsidRDefault="00C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9051" w:rsidR="00B87ED3" w:rsidRPr="00944D28" w:rsidRDefault="00C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CFFF1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4918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ED09F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D464A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0A086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6DC32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4813D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3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D0F23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AFBED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D424C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6110A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34B4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C28E6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12A97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A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5746" w:rsidR="00B87ED3" w:rsidRPr="00944D28" w:rsidRDefault="00C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9BB8" w:rsidR="00B87ED3" w:rsidRPr="00944D28" w:rsidRDefault="00C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861FD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BE715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B3D17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12619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779E5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E8896" w:rsidR="00B87ED3" w:rsidRPr="00944D28" w:rsidRDefault="00C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0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8C8E7" w:rsidR="00B87ED3" w:rsidRPr="00944D28" w:rsidRDefault="00C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C9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