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E851B" w:rsidR="0061148E" w:rsidRPr="00C834E2" w:rsidRDefault="00CC0C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9382" w:rsidR="0061148E" w:rsidRPr="00C834E2" w:rsidRDefault="00CC0C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0A751" w:rsidR="00B87ED3" w:rsidRPr="00944D28" w:rsidRDefault="00C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C32C9" w:rsidR="00B87ED3" w:rsidRPr="00944D28" w:rsidRDefault="00C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F279F" w:rsidR="00B87ED3" w:rsidRPr="00944D28" w:rsidRDefault="00C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9FF3D" w:rsidR="00B87ED3" w:rsidRPr="00944D28" w:rsidRDefault="00C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151E3" w:rsidR="00B87ED3" w:rsidRPr="00944D28" w:rsidRDefault="00C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89FFA" w:rsidR="00B87ED3" w:rsidRPr="00944D28" w:rsidRDefault="00C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F41EC" w:rsidR="00B87ED3" w:rsidRPr="00944D28" w:rsidRDefault="00CC0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39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7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D7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79AE8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CFD5E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0B178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15812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C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4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E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0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5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C8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CB026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192E7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C25E1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DF679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257AF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9F10D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2AE80" w:rsidR="00B87ED3" w:rsidRPr="00944D28" w:rsidRDefault="00CC0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D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6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79051" w:rsidR="00B87ED3" w:rsidRPr="00944D28" w:rsidRDefault="00CC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A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1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D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CFFF1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74918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ED09F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D464A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0A086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6DC32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4813D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3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B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D0F23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AFBED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D424C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6110A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334B4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C28E6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12A97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A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9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5746" w:rsidR="00B87ED3" w:rsidRPr="00944D28" w:rsidRDefault="00CC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9BB8" w:rsidR="00B87ED3" w:rsidRPr="00944D28" w:rsidRDefault="00CC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861FD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BE715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B3D17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12619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779E5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E8896" w:rsidR="00B87ED3" w:rsidRPr="00944D28" w:rsidRDefault="00CC0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0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C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3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8C8E7" w:rsidR="00B87ED3" w:rsidRPr="00944D28" w:rsidRDefault="00CC0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C9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