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0B513" w:rsidR="0061148E" w:rsidRPr="00C834E2" w:rsidRDefault="006B5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9DF0" w:rsidR="0061148E" w:rsidRPr="00C834E2" w:rsidRDefault="006B5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EF71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0DFAE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D876D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6F1AF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56B68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16717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2B617" w:rsidR="00B87ED3" w:rsidRPr="00944D28" w:rsidRDefault="006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C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C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E2DF8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E837B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925D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D349B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6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3A1C" w:rsidR="00B87ED3" w:rsidRPr="00944D28" w:rsidRDefault="006B5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D98A8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0CBCE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F21F7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7021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847C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3CDDA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24E8E" w:rsidR="00B87ED3" w:rsidRPr="00944D28" w:rsidRDefault="006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9B58" w:rsidR="00B87ED3" w:rsidRPr="00944D28" w:rsidRDefault="006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A05C3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A3063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BC7FE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06A64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9058E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D1D4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DFBAA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26B8" w:rsidR="00B87ED3" w:rsidRPr="00944D28" w:rsidRDefault="006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EA722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7CAB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95464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F737B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44AB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C54FB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FF6E1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F870" w:rsidR="00B87ED3" w:rsidRPr="00944D28" w:rsidRDefault="006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D6C4" w:rsidR="00B87ED3" w:rsidRPr="00944D28" w:rsidRDefault="006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190EF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D9615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05DCC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134D9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DCD03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ED26" w:rsidR="00B87ED3" w:rsidRPr="00944D28" w:rsidRDefault="006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2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575F" w:rsidR="00B87ED3" w:rsidRPr="00944D28" w:rsidRDefault="006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8221" w:rsidR="00B87ED3" w:rsidRPr="00944D28" w:rsidRDefault="006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61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2022-10-29T21:17:00.0000000Z</dcterms:modified>
</coreProperties>
</file>