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FFE8F" w:rsidR="0061148E" w:rsidRPr="00C834E2" w:rsidRDefault="00BB6F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81273" w:rsidR="0061148E" w:rsidRPr="00C834E2" w:rsidRDefault="00BB6F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5A933" w:rsidR="00B87ED3" w:rsidRPr="00944D28" w:rsidRDefault="00B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96B72" w:rsidR="00B87ED3" w:rsidRPr="00944D28" w:rsidRDefault="00B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54A55" w:rsidR="00B87ED3" w:rsidRPr="00944D28" w:rsidRDefault="00B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B51A8" w:rsidR="00B87ED3" w:rsidRPr="00944D28" w:rsidRDefault="00B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AC468" w:rsidR="00B87ED3" w:rsidRPr="00944D28" w:rsidRDefault="00B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F73A9" w:rsidR="00B87ED3" w:rsidRPr="00944D28" w:rsidRDefault="00B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8DF21" w:rsidR="00B87ED3" w:rsidRPr="00944D28" w:rsidRDefault="00BB6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8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2C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04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BF760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103C3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B7B6B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F4867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B6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6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7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D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A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A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94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83AD3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43872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3D56F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E43E9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E838F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4F508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A6D85" w:rsidR="00B87ED3" w:rsidRPr="00944D28" w:rsidRDefault="00BB6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6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F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8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8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02DBC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4451E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C990D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1978F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C4D8A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92EB7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754EF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7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C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0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2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3558F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EF900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08E0A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AC3CD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C7B66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32629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E7461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6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6B37" w:rsidR="00B87ED3" w:rsidRPr="00944D28" w:rsidRDefault="00BB6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5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6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B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29EC9" w:rsidR="00B87ED3" w:rsidRPr="00944D28" w:rsidRDefault="00BB6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39A88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6F5CE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396FC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F9907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40FFB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D2240" w:rsidR="00B87ED3" w:rsidRPr="00944D28" w:rsidRDefault="00BB6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31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C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4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5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7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3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FD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2022-10-29T22:56:00.0000000Z</dcterms:modified>
</coreProperties>
</file>