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FFE8F" w:rsidR="0061148E" w:rsidRPr="00C834E2" w:rsidRDefault="00BB6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81273" w:rsidR="0061148E" w:rsidRPr="00C834E2" w:rsidRDefault="00BB6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5A933" w:rsidR="00B87ED3" w:rsidRPr="00944D28" w:rsidRDefault="00B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96B72" w:rsidR="00B87ED3" w:rsidRPr="00944D28" w:rsidRDefault="00B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54A55" w:rsidR="00B87ED3" w:rsidRPr="00944D28" w:rsidRDefault="00B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B51A8" w:rsidR="00B87ED3" w:rsidRPr="00944D28" w:rsidRDefault="00B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AC468" w:rsidR="00B87ED3" w:rsidRPr="00944D28" w:rsidRDefault="00B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F73A9" w:rsidR="00B87ED3" w:rsidRPr="00944D28" w:rsidRDefault="00B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8DF21" w:rsidR="00B87ED3" w:rsidRPr="00944D28" w:rsidRDefault="00B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8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2C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04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BF760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103C3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B7B6B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F4867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B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6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7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D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A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94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83AD3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43872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3D56F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E43E9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E838F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4F508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A6D85" w:rsidR="00B87ED3" w:rsidRPr="00944D28" w:rsidRDefault="00B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6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F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8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8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02DBC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4451E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C990D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1978F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C4D8A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2EB7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754EF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7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C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0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2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2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3558F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EF900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08E0A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AC3CD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C7B66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32629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E7461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6B37" w:rsidR="00B87ED3" w:rsidRPr="00944D28" w:rsidRDefault="00BB6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5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6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B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29EC9" w:rsidR="00B87ED3" w:rsidRPr="00944D28" w:rsidRDefault="00BB6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39A88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6F5CE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396FC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F9907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40FFB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D2240" w:rsidR="00B87ED3" w:rsidRPr="00944D28" w:rsidRDefault="00B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3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5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FD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2022-10-29T22:56:00.0000000Z</dcterms:modified>
</coreProperties>
</file>