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5556" w:rsidR="0061148E" w:rsidRPr="00C834E2" w:rsidRDefault="00370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CE98" w:rsidR="0061148E" w:rsidRPr="00C834E2" w:rsidRDefault="00370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DA6C2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6C6D7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4796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F3CE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24EE6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47F2E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E56B0" w:rsidR="00B87ED3" w:rsidRPr="00944D28" w:rsidRDefault="00370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E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BAE59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E9663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27340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F8BF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A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E475" w:rsidR="00B87ED3" w:rsidRPr="00944D28" w:rsidRDefault="00370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9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2DB5E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A6E8F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97991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62805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8CEFF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066C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D3E2F" w:rsidR="00B87ED3" w:rsidRPr="00944D28" w:rsidRDefault="00370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9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4A80" w:rsidR="00B87ED3" w:rsidRPr="00944D28" w:rsidRDefault="0037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781AF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FE5C4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6C25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09E5D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8FC89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16459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0045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C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4A33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59379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95812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31B8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22432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23BCD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2141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F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7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2259" w:rsidR="00B87ED3" w:rsidRPr="00944D28" w:rsidRDefault="0037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6C387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A483C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651A4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BD6CF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3F58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D370" w:rsidR="00B87ED3" w:rsidRPr="00944D28" w:rsidRDefault="00370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6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F6DD" w:rsidR="00B87ED3" w:rsidRPr="00944D28" w:rsidRDefault="00370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7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0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2022-10-29T23:30:00.0000000Z</dcterms:modified>
</coreProperties>
</file>