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9DEB" w:rsidR="0061148E" w:rsidRPr="00C834E2" w:rsidRDefault="00910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D3129" w:rsidR="0061148E" w:rsidRPr="00C834E2" w:rsidRDefault="00910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3466D" w:rsidR="00B87ED3" w:rsidRPr="00944D28" w:rsidRDefault="0091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EE8D9" w:rsidR="00B87ED3" w:rsidRPr="00944D28" w:rsidRDefault="0091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1085C" w:rsidR="00B87ED3" w:rsidRPr="00944D28" w:rsidRDefault="0091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C8984" w:rsidR="00B87ED3" w:rsidRPr="00944D28" w:rsidRDefault="0091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800B4" w:rsidR="00B87ED3" w:rsidRPr="00944D28" w:rsidRDefault="0091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9A933" w:rsidR="00B87ED3" w:rsidRPr="00944D28" w:rsidRDefault="0091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EAC6A" w:rsidR="00B87ED3" w:rsidRPr="00944D28" w:rsidRDefault="0091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3E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4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4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0CF6F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FB2D0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746D8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795A4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A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9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5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46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F217E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9063A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DED25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BC10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FE452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561CB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5FA2F" w:rsidR="00B87ED3" w:rsidRPr="00944D28" w:rsidRDefault="0091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4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0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5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03719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0C9F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210FF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E82B6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52670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6FAA4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95D80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E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47259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E4C12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6422E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ABC50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818DF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3E92B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D5BBC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3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5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4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363F" w:rsidR="00B87ED3" w:rsidRPr="00944D28" w:rsidRDefault="00910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5EBD9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5BD5C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46E46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04D13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DB214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2022F" w:rsidR="00B87ED3" w:rsidRPr="00944D28" w:rsidRDefault="0091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35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B0E68" w:rsidR="00B87ED3" w:rsidRPr="00944D28" w:rsidRDefault="00910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7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9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2A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2022-10-30T01:05:00.0000000Z</dcterms:modified>
</coreProperties>
</file>