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0B37" w:rsidR="0061148E" w:rsidRPr="00C834E2" w:rsidRDefault="00C97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1B4" w:rsidR="0061148E" w:rsidRPr="00C834E2" w:rsidRDefault="00C97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0163D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CA9A2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3EF62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013D6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416A8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125C5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7AE8" w:rsidR="00B87ED3" w:rsidRPr="00944D28" w:rsidRDefault="00C9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5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2A568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2FBE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F6A94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BBE5D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4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D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A9B5C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98E9D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86A2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D9595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0647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4776B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33A17" w:rsidR="00B87ED3" w:rsidRPr="00944D28" w:rsidRDefault="00C9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16FA5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F85E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B7F9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3629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15A7E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A9314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9B091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0FA27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7A89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C8FDB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FB66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D535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53D7E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C490F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17A9" w:rsidR="00B87ED3" w:rsidRPr="00944D28" w:rsidRDefault="00C9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576E1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633B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950F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415EF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76129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95B6C" w:rsidR="00B87ED3" w:rsidRPr="00944D28" w:rsidRDefault="00C9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B3FD" w:rsidR="00B87ED3" w:rsidRPr="00944D28" w:rsidRDefault="00C9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4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DE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