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70B37" w:rsidR="0061148E" w:rsidRPr="00C834E2" w:rsidRDefault="00C97D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7A1B4" w:rsidR="0061148E" w:rsidRPr="00C834E2" w:rsidRDefault="00C97D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0163D" w:rsidR="00B87ED3" w:rsidRPr="00944D28" w:rsidRDefault="00C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CA9A2" w:rsidR="00B87ED3" w:rsidRPr="00944D28" w:rsidRDefault="00C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3EF62" w:rsidR="00B87ED3" w:rsidRPr="00944D28" w:rsidRDefault="00C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013D6" w:rsidR="00B87ED3" w:rsidRPr="00944D28" w:rsidRDefault="00C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416A8" w:rsidR="00B87ED3" w:rsidRPr="00944D28" w:rsidRDefault="00C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125C5" w:rsidR="00B87ED3" w:rsidRPr="00944D28" w:rsidRDefault="00C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F7AE8" w:rsidR="00B87ED3" w:rsidRPr="00944D28" w:rsidRDefault="00C9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35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0A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14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2A568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02FBE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F6A94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BBE5D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4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2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4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8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D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A9B5C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98E9D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686A2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D9595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50647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4776B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33A17" w:rsidR="00B87ED3" w:rsidRPr="00944D28" w:rsidRDefault="00C9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16FA5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FF85E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FB7F9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83629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15A7E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A9314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9B091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1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2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7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0FA27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67A89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C8FDB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1FB66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D535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53D7E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C490F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C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17A9" w:rsidR="00B87ED3" w:rsidRPr="00944D28" w:rsidRDefault="00C97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576E1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D633B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F950F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415EF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76129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95B6C" w:rsidR="00B87ED3" w:rsidRPr="00944D28" w:rsidRDefault="00C9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6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1B3FD" w:rsidR="00B87ED3" w:rsidRPr="00944D28" w:rsidRDefault="00C97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A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4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2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DE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2022-10-30T02:12:00.0000000Z</dcterms:modified>
</coreProperties>
</file>