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DACD" w:rsidR="0061148E" w:rsidRPr="00C834E2" w:rsidRDefault="00BB3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BC8F" w:rsidR="0061148E" w:rsidRPr="00C834E2" w:rsidRDefault="00BB3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C3BC0" w:rsidR="00B87ED3" w:rsidRPr="00944D28" w:rsidRDefault="00BB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97C1C" w:rsidR="00B87ED3" w:rsidRPr="00944D28" w:rsidRDefault="00BB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79003" w:rsidR="00B87ED3" w:rsidRPr="00944D28" w:rsidRDefault="00BB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471D1" w:rsidR="00B87ED3" w:rsidRPr="00944D28" w:rsidRDefault="00BB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3D16A" w:rsidR="00B87ED3" w:rsidRPr="00944D28" w:rsidRDefault="00BB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1CA0C" w:rsidR="00B87ED3" w:rsidRPr="00944D28" w:rsidRDefault="00BB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E32A3" w:rsidR="00B87ED3" w:rsidRPr="00944D28" w:rsidRDefault="00BB3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39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38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2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F4570" w:rsidR="00B87ED3" w:rsidRPr="00944D28" w:rsidRDefault="00BB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78F01" w:rsidR="00B87ED3" w:rsidRPr="00944D28" w:rsidRDefault="00BB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E3AE7" w:rsidR="00B87ED3" w:rsidRPr="00944D28" w:rsidRDefault="00BB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F6A55" w:rsidR="00B87ED3" w:rsidRPr="00944D28" w:rsidRDefault="00BB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8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9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2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7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F2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A6A5F" w:rsidR="00B87ED3" w:rsidRPr="00944D28" w:rsidRDefault="00BB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8398E" w:rsidR="00B87ED3" w:rsidRPr="00944D28" w:rsidRDefault="00BB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CDA76" w:rsidR="00B87ED3" w:rsidRPr="00944D28" w:rsidRDefault="00BB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BA7D1" w:rsidR="00B87ED3" w:rsidRPr="00944D28" w:rsidRDefault="00BB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64CF1" w:rsidR="00B87ED3" w:rsidRPr="00944D28" w:rsidRDefault="00BB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F3214" w:rsidR="00B87ED3" w:rsidRPr="00944D28" w:rsidRDefault="00BB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35E1B" w:rsidR="00B87ED3" w:rsidRPr="00944D28" w:rsidRDefault="00BB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F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5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1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2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1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E5D51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7A8C3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3CF0A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248D0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57477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69DE4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B1F7B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2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A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1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4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3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1C3AC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4A5F1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21061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3A373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21D41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1D637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6EF95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E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B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2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3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1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8EEA6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AC13F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40202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2491D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FF598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D80DC" w:rsidR="00B87ED3" w:rsidRPr="00944D28" w:rsidRDefault="00BB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C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4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B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D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5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9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3B8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2022-10-30T03:25:00.0000000Z</dcterms:modified>
</coreProperties>
</file>