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15FDB" w:rsidR="0061148E" w:rsidRPr="00C834E2" w:rsidRDefault="00633D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03F5F" w:rsidR="0061148E" w:rsidRPr="00C834E2" w:rsidRDefault="00633D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E4F2D" w:rsidR="00B87ED3" w:rsidRPr="00944D28" w:rsidRDefault="0063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69607" w:rsidR="00B87ED3" w:rsidRPr="00944D28" w:rsidRDefault="0063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3F450" w:rsidR="00B87ED3" w:rsidRPr="00944D28" w:rsidRDefault="0063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490DA" w:rsidR="00B87ED3" w:rsidRPr="00944D28" w:rsidRDefault="0063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C2230" w:rsidR="00B87ED3" w:rsidRPr="00944D28" w:rsidRDefault="0063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E89E6" w:rsidR="00B87ED3" w:rsidRPr="00944D28" w:rsidRDefault="0063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DD66E" w:rsidR="00B87ED3" w:rsidRPr="00944D28" w:rsidRDefault="0063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BF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76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9F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EDB7B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E3A49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24B09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4D14B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6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9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E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0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5C5EF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7DF36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097FB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D77C6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9AA7A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C72B1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14947" w:rsidR="00B87ED3" w:rsidRPr="00944D28" w:rsidRDefault="0063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7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A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3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8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73DD1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17687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74AD1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DBE67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E75B0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E6646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814CA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D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E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2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4E721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A6C6D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28A71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20F91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0C81E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F6028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07336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E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C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51E6" w:rsidR="00B87ED3" w:rsidRPr="00944D28" w:rsidRDefault="0063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447F5" w:rsidR="00B87ED3" w:rsidRPr="00944D28" w:rsidRDefault="0063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7FDE8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467F4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547A4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5695E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13A0E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CCDCB" w:rsidR="00B87ED3" w:rsidRPr="00944D28" w:rsidRDefault="0063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5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8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A9BBC" w:rsidR="00B87ED3" w:rsidRPr="00944D28" w:rsidRDefault="00633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D8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2022-10-30T03:59:00.0000000Z</dcterms:modified>
</coreProperties>
</file>