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15FDB" w:rsidR="0061148E" w:rsidRPr="00C834E2" w:rsidRDefault="00633D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03F5F" w:rsidR="0061148E" w:rsidRPr="00C834E2" w:rsidRDefault="00633D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E4F2D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69607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3F450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7490DA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C2230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3E89E6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DD66E" w:rsidR="00B87ED3" w:rsidRPr="00944D28" w:rsidRDefault="0063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B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76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F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EDB7B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E3A49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24B09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D4D14B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A5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6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9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6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E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5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0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5C5EF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7DF36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097FB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D77C6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9AA7A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C72B1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14947" w:rsidR="00B87ED3" w:rsidRPr="00944D28" w:rsidRDefault="0063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7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A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3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8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D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8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73DD1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17687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74AD1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DBE67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FE75B0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E6646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814CA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D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D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E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6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2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4E721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6C6D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8A71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20F91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0C81E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F6028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07336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3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E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A51E6" w:rsidR="00B87ED3" w:rsidRPr="00944D28" w:rsidRDefault="0063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447F5" w:rsidR="00B87ED3" w:rsidRPr="00944D28" w:rsidRDefault="0063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7FDE8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467F4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547A4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5695E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13A0E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CCDCB" w:rsidR="00B87ED3" w:rsidRPr="00944D28" w:rsidRDefault="0063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55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4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8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A9BBC" w:rsidR="00B87ED3" w:rsidRPr="00944D28" w:rsidRDefault="0063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3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3D8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2022-10-30T03:59:00.0000000Z</dcterms:modified>
</coreProperties>
</file>