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19B3" w:rsidR="0061148E" w:rsidRPr="00C834E2" w:rsidRDefault="00255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DB14" w:rsidR="0061148E" w:rsidRPr="00C834E2" w:rsidRDefault="00255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C4B1E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CFA1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60BF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A4CC4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AD69A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30010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72B2" w:rsidR="00B87ED3" w:rsidRPr="00944D28" w:rsidRDefault="0025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2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8A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9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C8D82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D8244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442FC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3991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2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4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7D03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9734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BA6E9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23F2B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690C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CED92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6F8A7" w:rsidR="00B87ED3" w:rsidRPr="00944D28" w:rsidRDefault="0025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19768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05E02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D9729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88DAD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08990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BDE4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B5006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0D8CE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0AB19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ACAD9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0B4D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4AA60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CBFA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E08A0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0B86" w:rsidR="00B87ED3" w:rsidRPr="00944D28" w:rsidRDefault="0025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A8FA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36D48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540F2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11C9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44D75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7E36" w:rsidR="00B87ED3" w:rsidRPr="00944D28" w:rsidRDefault="0025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5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2022-10-30T05:07:00.0000000Z</dcterms:modified>
</coreProperties>
</file>