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0F18" w:rsidR="0061148E" w:rsidRPr="00C834E2" w:rsidRDefault="00CF2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7D2DE" w:rsidR="0061148E" w:rsidRPr="00C834E2" w:rsidRDefault="00CF2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418A5" w:rsidR="00B87ED3" w:rsidRPr="00944D28" w:rsidRDefault="00C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BFEDE" w:rsidR="00B87ED3" w:rsidRPr="00944D28" w:rsidRDefault="00C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B428F" w:rsidR="00B87ED3" w:rsidRPr="00944D28" w:rsidRDefault="00C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2C9F7" w:rsidR="00B87ED3" w:rsidRPr="00944D28" w:rsidRDefault="00C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FE089" w:rsidR="00B87ED3" w:rsidRPr="00944D28" w:rsidRDefault="00C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31FD4" w:rsidR="00B87ED3" w:rsidRPr="00944D28" w:rsidRDefault="00C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99828" w:rsidR="00B87ED3" w:rsidRPr="00944D28" w:rsidRDefault="00CF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16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6E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4E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C52A8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DCD1B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944CB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27043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C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B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2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0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99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7FF12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8F45F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0B733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3FEF9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6E621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94493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C88BF" w:rsidR="00B87ED3" w:rsidRPr="00944D28" w:rsidRDefault="00CF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3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0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9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7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8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6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44D20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0CEE3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EFFE4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77F3A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A6E1E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6A311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B0923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F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D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F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A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AE305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68E03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974C1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6F1D1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4C97B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ABF84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5A269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4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3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7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B98C" w:rsidR="00B87ED3" w:rsidRPr="00944D28" w:rsidRDefault="00CF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2505B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E2328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404E9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0965D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3D929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560BB" w:rsidR="00B87ED3" w:rsidRPr="00944D28" w:rsidRDefault="00CF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D1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E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C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81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2022-10-30T05:41:00.0000000Z</dcterms:modified>
</coreProperties>
</file>