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CF5D" w:rsidR="0061148E" w:rsidRPr="00C834E2" w:rsidRDefault="00800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3785" w:rsidR="0061148E" w:rsidRPr="00C834E2" w:rsidRDefault="00800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02A45" w:rsidR="00B87ED3" w:rsidRPr="00944D28" w:rsidRDefault="0080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1722E" w:rsidR="00B87ED3" w:rsidRPr="00944D28" w:rsidRDefault="0080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49DF5" w:rsidR="00B87ED3" w:rsidRPr="00944D28" w:rsidRDefault="0080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B4F78" w:rsidR="00B87ED3" w:rsidRPr="00944D28" w:rsidRDefault="0080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DE981" w:rsidR="00B87ED3" w:rsidRPr="00944D28" w:rsidRDefault="0080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86AC4" w:rsidR="00B87ED3" w:rsidRPr="00944D28" w:rsidRDefault="0080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12762" w:rsidR="00B87ED3" w:rsidRPr="00944D28" w:rsidRDefault="0080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D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7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8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BF0A5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48DB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D4CAD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F59B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F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CF62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CF201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BE98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4AC5F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B3319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DDDA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816C" w:rsidR="00B87ED3" w:rsidRPr="00944D28" w:rsidRDefault="0080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3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5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22781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A1BCF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68ED1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AD11E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DB6F7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62CEA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9974D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1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AC456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FF165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50915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67C23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8348A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7EBFD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16AB0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0C21" w:rsidR="00B87ED3" w:rsidRPr="00944D28" w:rsidRDefault="00800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4E4DD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C4A68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9E274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AF9DC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35E4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425B" w:rsidR="00B87ED3" w:rsidRPr="00944D28" w:rsidRDefault="0080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4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C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E3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2022-10-30T06:06:00.0000000Z</dcterms:modified>
</coreProperties>
</file>