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6BB6" w:rsidR="0061148E" w:rsidRPr="00C834E2" w:rsidRDefault="00D44F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1829" w:rsidR="0061148E" w:rsidRPr="00C834E2" w:rsidRDefault="00D44F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3F61B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424EA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F920B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509F8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B7686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3D6A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AFF8" w:rsidR="00B87ED3" w:rsidRPr="00944D28" w:rsidRDefault="00D4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8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A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C461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C70D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99CD8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2244D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2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5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8AE27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47651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4F191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989C4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0173E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1A10F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5D9E3" w:rsidR="00B87ED3" w:rsidRPr="00944D28" w:rsidRDefault="00D4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A3C88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61433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77EC8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527A3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EFF3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DCBB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E7D8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1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FD457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9B9A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66BBC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DB787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07A3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2DED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FA06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B9145" w:rsidR="00B87ED3" w:rsidRPr="00944D28" w:rsidRDefault="00D4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5C806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1ACC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87F7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C65EE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6D241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CEF6" w:rsidR="00B87ED3" w:rsidRPr="00944D28" w:rsidRDefault="00D4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CE91" w:rsidR="00B87ED3" w:rsidRPr="00944D28" w:rsidRDefault="00D4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F8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2022-10-30T06:16:00.0000000Z</dcterms:modified>
</coreProperties>
</file>