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ABAC" w:rsidR="0061148E" w:rsidRPr="00C834E2" w:rsidRDefault="000D2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6E6B" w:rsidR="0061148E" w:rsidRPr="00C834E2" w:rsidRDefault="000D2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87DB7" w:rsidR="00B87ED3" w:rsidRPr="00944D28" w:rsidRDefault="000D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043BA" w:rsidR="00B87ED3" w:rsidRPr="00944D28" w:rsidRDefault="000D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3B908" w:rsidR="00B87ED3" w:rsidRPr="00944D28" w:rsidRDefault="000D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12D27" w:rsidR="00B87ED3" w:rsidRPr="00944D28" w:rsidRDefault="000D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4EDC1" w:rsidR="00B87ED3" w:rsidRPr="00944D28" w:rsidRDefault="000D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4EB2E" w:rsidR="00B87ED3" w:rsidRPr="00944D28" w:rsidRDefault="000D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33D88" w:rsidR="00B87ED3" w:rsidRPr="00944D28" w:rsidRDefault="000D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6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B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6BCD2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FBB4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018C2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9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5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1A11B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B7473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F0507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32768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20091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840AD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12CDD" w:rsidR="00B87ED3" w:rsidRPr="00944D28" w:rsidRDefault="000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0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B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24401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3B722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57795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7DDA0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08EE1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CDD00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AC0C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9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C65E7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03E3C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EA56C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3CC1E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8A5CA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CFF2B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65B1E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E093" w:rsidR="00B87ED3" w:rsidRPr="00944D28" w:rsidRDefault="000D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D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AD849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9FEE5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011C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DCF97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C1429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1817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E0D15" w:rsidR="00B87ED3" w:rsidRPr="00944D28" w:rsidRDefault="000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F050" w:rsidR="00B87ED3" w:rsidRPr="00944D28" w:rsidRDefault="000D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9FB8" w:rsidR="00B87ED3" w:rsidRPr="00944D28" w:rsidRDefault="000D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8C90F" w:rsidR="00B87ED3" w:rsidRPr="00944D28" w:rsidRDefault="000D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1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0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