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F36D9" w:rsidR="0061148E" w:rsidRPr="00C834E2" w:rsidRDefault="00F22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087D7" w:rsidR="0061148E" w:rsidRPr="00C834E2" w:rsidRDefault="00F22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17D30" w:rsidR="00B87ED3" w:rsidRPr="00944D28" w:rsidRDefault="00F2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9618A" w:rsidR="00B87ED3" w:rsidRPr="00944D28" w:rsidRDefault="00F2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DEE7F" w:rsidR="00B87ED3" w:rsidRPr="00944D28" w:rsidRDefault="00F2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0186D" w:rsidR="00B87ED3" w:rsidRPr="00944D28" w:rsidRDefault="00F2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B9701" w:rsidR="00B87ED3" w:rsidRPr="00944D28" w:rsidRDefault="00F2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1074B" w:rsidR="00B87ED3" w:rsidRPr="00944D28" w:rsidRDefault="00F2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07A74" w:rsidR="00B87ED3" w:rsidRPr="00944D28" w:rsidRDefault="00F2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81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5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A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D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B7C32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21F11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8CA11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D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3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F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8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9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1B041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09B3D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8E684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99FCA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56F4B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3D5BE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18465" w:rsidR="00B87ED3" w:rsidRPr="00944D28" w:rsidRDefault="00F2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5547" w:rsidR="00B87ED3" w:rsidRPr="00944D28" w:rsidRDefault="00F22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B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0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A8088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6BAA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6F80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D8A81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63A82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5462E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5FB4E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1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B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C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F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A0AC1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D7507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B723A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D9CCE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748E4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07757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5A695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B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5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F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13FDC" w:rsidR="00B87ED3" w:rsidRPr="00944D28" w:rsidRDefault="00F22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F4206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58059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3B9EB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BB78B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297C5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B3545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F96B9" w:rsidR="00B87ED3" w:rsidRPr="00944D28" w:rsidRDefault="00F2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E129" w:rsidR="00B87ED3" w:rsidRPr="00944D28" w:rsidRDefault="00F22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6841" w:rsidR="00B87ED3" w:rsidRPr="00944D28" w:rsidRDefault="00F22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0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D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7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6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D4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2022-10-28T23:32:00.0000000Z</dcterms:modified>
</coreProperties>
</file>