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5FE50" w:rsidR="0061148E" w:rsidRPr="00C834E2" w:rsidRDefault="002D1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BED49" w:rsidR="0061148E" w:rsidRPr="00C834E2" w:rsidRDefault="002D1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E371F" w:rsidR="00B87ED3" w:rsidRPr="00944D28" w:rsidRDefault="002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99D4A" w:rsidR="00B87ED3" w:rsidRPr="00944D28" w:rsidRDefault="002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A0E7A" w:rsidR="00B87ED3" w:rsidRPr="00944D28" w:rsidRDefault="002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451AC" w:rsidR="00B87ED3" w:rsidRPr="00944D28" w:rsidRDefault="002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3D789" w:rsidR="00B87ED3" w:rsidRPr="00944D28" w:rsidRDefault="002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7C935" w:rsidR="00B87ED3" w:rsidRPr="00944D28" w:rsidRDefault="002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3399D" w:rsidR="00B87ED3" w:rsidRPr="00944D28" w:rsidRDefault="002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A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D5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7B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5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3F3FC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153F8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077CD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2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C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EEEF7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436DD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B02BE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B7DFB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E3F92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20BC4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D74A4" w:rsidR="00B87ED3" w:rsidRPr="00944D28" w:rsidRDefault="002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1B564" w:rsidR="00B87ED3" w:rsidRPr="00944D28" w:rsidRDefault="002D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6BC75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4ECCA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3ECC8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7B44A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BE3AE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EA9C9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42993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C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E3F6B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7BF1D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419B8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843A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47B76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25D21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F92F2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3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B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1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B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5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FF98D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4A9B4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C45D2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49BEE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A99D2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129D9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37125" w:rsidR="00B87ED3" w:rsidRPr="00944D28" w:rsidRDefault="002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F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7A562" w:rsidR="00B87ED3" w:rsidRPr="00944D28" w:rsidRDefault="002D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18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2022-10-16T18:14:00.0000000Z</dcterms:modified>
</coreProperties>
</file>