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2364" w:rsidR="0061148E" w:rsidRPr="00C834E2" w:rsidRDefault="00837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13E4" w:rsidR="0061148E" w:rsidRPr="00C834E2" w:rsidRDefault="00837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0759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35256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78907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8FC78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D850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9D21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83935" w:rsidR="00B87ED3" w:rsidRPr="00944D28" w:rsidRDefault="0083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F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F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F209E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D38B7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1C0B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8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42D0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B368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4EFDD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6DB9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E10EB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7465C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F0CD3" w:rsidR="00B87ED3" w:rsidRPr="00944D28" w:rsidRDefault="0083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FB579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8A59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82F0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A0EE7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55FD0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A7DB9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E24D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9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3D3BB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BFFB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80ED1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E8C6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FF207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2E5BC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C2AFB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8681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5300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6113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739A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D2737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43C43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DA73" w:rsidR="00B87ED3" w:rsidRPr="00944D28" w:rsidRDefault="0083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4F90" w:rsidR="00B87ED3" w:rsidRPr="00944D28" w:rsidRDefault="0083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027A" w:rsidR="00B87ED3" w:rsidRPr="00944D28" w:rsidRDefault="0083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B4EA" w:rsidR="00B87ED3" w:rsidRPr="00944D28" w:rsidRDefault="0083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67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