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1BC9" w:rsidR="0061148E" w:rsidRPr="00C834E2" w:rsidRDefault="00787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5DFB" w:rsidR="0061148E" w:rsidRPr="00C834E2" w:rsidRDefault="00787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FF6A9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7FBC6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BF70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B070C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62C44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C0708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82AF5" w:rsidR="00B87ED3" w:rsidRPr="00944D28" w:rsidRDefault="007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8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5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05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3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52095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2CEBC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7915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E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571E0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433E7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6DCC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E4677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5DC07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2AD7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C2E07" w:rsidR="00B87ED3" w:rsidRPr="00944D28" w:rsidRDefault="007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B6204" w:rsidR="00B87ED3" w:rsidRPr="00944D28" w:rsidRDefault="0078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6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906D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759CF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CBBAA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F639D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BD71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5692C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D7FD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8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81816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8ED65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0A01A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0E652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A4BB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9C577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C14AC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88429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9E0D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805B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750AB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591FC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AA728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00B52" w:rsidR="00B87ED3" w:rsidRPr="00944D28" w:rsidRDefault="007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77F3" w:rsidR="00B87ED3" w:rsidRPr="00944D28" w:rsidRDefault="0078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C6C3" w:rsidR="00B87ED3" w:rsidRPr="00944D28" w:rsidRDefault="0078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F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2022-10-29T00:25:00.0000000Z</dcterms:modified>
</coreProperties>
</file>