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A08E" w:rsidR="0061148E" w:rsidRPr="00C834E2" w:rsidRDefault="00225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57D3" w:rsidR="0061148E" w:rsidRPr="00C834E2" w:rsidRDefault="00225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EF1BC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3E124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415E6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348A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3CB28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A0D90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D5EF" w:rsidR="00B87ED3" w:rsidRPr="00944D28" w:rsidRDefault="0022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5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4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9428F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474E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E1D32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D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5A17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7F49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B7BD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27BBD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610AD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7C92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3F94B" w:rsidR="00B87ED3" w:rsidRPr="00944D28" w:rsidRDefault="0022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06F0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9EB1C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D5F3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C2DAA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B382F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EB091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C3D11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109F7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814E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A81A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43A9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B693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BA8F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2C968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E9A6A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58EDD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37BB4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1BEC9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B15D7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14CEF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938E" w:rsidR="00B87ED3" w:rsidRPr="00944D28" w:rsidRDefault="0022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D56A" w:rsidR="00B87ED3" w:rsidRPr="00944D28" w:rsidRDefault="0022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0BDF" w:rsidR="00B87ED3" w:rsidRPr="00944D28" w:rsidRDefault="0022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2025" w:rsidR="00B87ED3" w:rsidRPr="00944D28" w:rsidRDefault="0022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DD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