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AC15" w:rsidR="0061148E" w:rsidRPr="00C834E2" w:rsidRDefault="00A66D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15D0" w:rsidR="0061148E" w:rsidRPr="00C834E2" w:rsidRDefault="00A66D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0A7C7" w:rsidR="00B87ED3" w:rsidRPr="00944D28" w:rsidRDefault="00A6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082E6" w:rsidR="00B87ED3" w:rsidRPr="00944D28" w:rsidRDefault="00A6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0206D" w:rsidR="00B87ED3" w:rsidRPr="00944D28" w:rsidRDefault="00A6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C3819" w:rsidR="00B87ED3" w:rsidRPr="00944D28" w:rsidRDefault="00A6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AC7F6" w:rsidR="00B87ED3" w:rsidRPr="00944D28" w:rsidRDefault="00A6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56E54" w:rsidR="00B87ED3" w:rsidRPr="00944D28" w:rsidRDefault="00A6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4012D" w:rsidR="00B87ED3" w:rsidRPr="00944D28" w:rsidRDefault="00A6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6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CF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B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B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E74C2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642B7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16D6E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3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2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A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1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196BD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F87AA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52F29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2267C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D791A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9B70A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36708" w:rsidR="00B87ED3" w:rsidRPr="00944D28" w:rsidRDefault="00A6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0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4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B3C4" w:rsidR="00B87ED3" w:rsidRPr="00944D28" w:rsidRDefault="00A66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FDAA6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E4EF4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F0F60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590AC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27A9D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F9D98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942D0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B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164EE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921F7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3C093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FA7DB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7467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6FBD9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9C059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9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7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8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CBF8D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54185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81771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E38B6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8C143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FEF50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EA127" w:rsidR="00B87ED3" w:rsidRPr="00944D28" w:rsidRDefault="00A6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0581" w:rsidR="00B87ED3" w:rsidRPr="00944D28" w:rsidRDefault="00A66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F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9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D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2022-10-29T02:20:00.0000000Z</dcterms:modified>
</coreProperties>
</file>