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8428" w:rsidR="0061148E" w:rsidRPr="00C834E2" w:rsidRDefault="00B10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2723" w:rsidR="0061148E" w:rsidRPr="00C834E2" w:rsidRDefault="00B10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D3ED2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6EEEF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6DE6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4A6C6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EFE3D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E0630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94EDD" w:rsidR="00B87ED3" w:rsidRPr="00944D28" w:rsidRDefault="00B1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5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E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A8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C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598F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18FC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8A7B0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1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E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C308B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3978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EBF28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1D93D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9C4B2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0FB99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692E1" w:rsidR="00B87ED3" w:rsidRPr="00944D28" w:rsidRDefault="00B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F3F1E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D372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ECCD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0E15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C0D7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66DAC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9DE7F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033D" w:rsidR="00B87ED3" w:rsidRPr="00944D28" w:rsidRDefault="00B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843C" w:rsidR="00B87ED3" w:rsidRPr="00944D28" w:rsidRDefault="00B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2B68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1E1C3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4136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DD473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D9611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E8A40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D2F8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271B6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8AB20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EDCA6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C5B76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BAAE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308A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BD7FD" w:rsidR="00B87ED3" w:rsidRPr="00944D28" w:rsidRDefault="00B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DF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2022-10-29T01:57:00.0000000Z</dcterms:modified>
</coreProperties>
</file>