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8165" w:rsidR="0061148E" w:rsidRPr="00C834E2" w:rsidRDefault="00F70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594C0" w:rsidR="0061148E" w:rsidRPr="00C834E2" w:rsidRDefault="00F70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3760C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0188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DA62F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4EF3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046F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8C483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8F64D" w:rsidR="00B87ED3" w:rsidRPr="00944D28" w:rsidRDefault="00F7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B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2570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18247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E2FC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F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A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B916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D4477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EDDB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8F0B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8B8D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43F5D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85C6" w:rsidR="00B87ED3" w:rsidRPr="00944D28" w:rsidRDefault="00F7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EFCC9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E03E5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16A5F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4FAA9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BBA0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B1D7D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88870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04767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EB39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CB68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32DDA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E08C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17F6D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60C3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14A2F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2940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416AD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2FD6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EEB25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837FD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7AC7F" w:rsidR="00B87ED3" w:rsidRPr="00944D28" w:rsidRDefault="00F7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926E" w:rsidR="00B87ED3" w:rsidRPr="00944D28" w:rsidRDefault="00F7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1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A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2022-10-29T03:30:00.0000000Z</dcterms:modified>
</coreProperties>
</file>