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02BB" w:rsidR="0061148E" w:rsidRPr="00C834E2" w:rsidRDefault="007D0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3587" w:rsidR="0061148E" w:rsidRPr="00C834E2" w:rsidRDefault="007D0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A82C6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1FB79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85E57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9FF6F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6FA34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EF9E4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3A31" w:rsidR="00B87ED3" w:rsidRPr="00944D28" w:rsidRDefault="007D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8E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1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27471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4E359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4A6B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2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08BE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1E1A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82BD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3FF27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A739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F31A5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D04F" w:rsidR="00B87ED3" w:rsidRPr="00944D28" w:rsidRDefault="007D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3D11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1F27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52BDF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32515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ECA6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0AD1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C42A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22F7E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9E703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DB717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98BB8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81217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E439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0E9A5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70B25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1C4B1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B029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646E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B7325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279BB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D4348" w:rsidR="00B87ED3" w:rsidRPr="00944D28" w:rsidRDefault="007D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61CF" w:rsidR="00B87ED3" w:rsidRPr="00944D28" w:rsidRDefault="007D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D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2022-10-29T02:55:00.0000000Z</dcterms:modified>
</coreProperties>
</file>