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F02BB" w:rsidR="0061148E" w:rsidRPr="00C834E2" w:rsidRDefault="007D0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3587" w:rsidR="0061148E" w:rsidRPr="00C834E2" w:rsidRDefault="007D0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A82C6" w:rsidR="00B87ED3" w:rsidRPr="00944D28" w:rsidRDefault="007D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1FB79" w:rsidR="00B87ED3" w:rsidRPr="00944D28" w:rsidRDefault="007D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85E57" w:rsidR="00B87ED3" w:rsidRPr="00944D28" w:rsidRDefault="007D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9FF6F" w:rsidR="00B87ED3" w:rsidRPr="00944D28" w:rsidRDefault="007D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6FA34" w:rsidR="00B87ED3" w:rsidRPr="00944D28" w:rsidRDefault="007D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EF9E4" w:rsidR="00B87ED3" w:rsidRPr="00944D28" w:rsidRDefault="007D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A3A31" w:rsidR="00B87ED3" w:rsidRPr="00944D28" w:rsidRDefault="007D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2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5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8E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15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27471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4E359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94A6B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5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F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7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2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D08BE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F1E1A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B82BD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3FF27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FA739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F31A5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2D04F" w:rsidR="00B87ED3" w:rsidRPr="00944D28" w:rsidRDefault="007D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5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2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3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0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53D11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31F27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52BDF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32515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5ECA6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0AD1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CC42A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4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0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B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E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22F7E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9E703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DB717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98BB8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81217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6E439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0E9A5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4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A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70B25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1C4B1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3B029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E646E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B7325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279BB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D4348" w:rsidR="00B87ED3" w:rsidRPr="00944D28" w:rsidRDefault="007D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61CF" w:rsidR="00B87ED3" w:rsidRPr="00944D28" w:rsidRDefault="007D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DB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2022-10-29T02:55:00.0000000Z</dcterms:modified>
</coreProperties>
</file>